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"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Жоба"дегеніміз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не?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Инвестициялық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дегеніміз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не?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Инвестициялық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жобаның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жіктемелерін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білесіз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Инвестициялық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әзірлеудің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кезеңдері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зерттелуде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Жобаның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техникалық-экономикалық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негіздемесінің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мәні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неде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Инвестициялық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жобаның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сараптамасы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мақсаттарда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қолданылады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Инвестициялық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қаржыландыру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көздері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Инвестициялық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қаржыландыру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нысандары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Жобалық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қаржыландыру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дегеніміз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оның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мәні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неде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Инвестициялық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салық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несиесінің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мақсаты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заманда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зародилось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412864" w:rsidRDefault="00412864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  <w:bookmarkStart w:id="0" w:name="_GoBack"/>
      <w:bookmarkEnd w:id="0"/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Сіз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ұлы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тарихи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жобаларды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білесіз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басқару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ғылымы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қашан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болды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басқаруды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дамытуға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үлкен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жобалар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үлес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қосты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Жобаның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өмірлік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циклі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дегеніміз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не?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Әр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кезеңге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қысқаша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сипаттама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беріңіз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Ресурстық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жобаның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өмірлік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циклын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сипаттаңыз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Іске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асыру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уақыты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жобаның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өмірлік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циклын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сипаттаңыз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іске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асырудың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әр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кезеңін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сипаттаңыз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Кәсіпорындағы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қызметтің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түрлері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жобалаумен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Сіз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жобаларды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білесіз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?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тұжырымдамасы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дегеніміз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не ?</w:t>
      </w:r>
      <w:proofErr w:type="gramEnd"/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Жобаның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көрсеткіштері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басқаруды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дамытуға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үлкен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жобалар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үлес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қосты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басқару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дегеніміз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не?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басқарудың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функционалды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моделі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дегеніміз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не?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#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басқару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екі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кезеңнен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тұрады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басқарудың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ерекшеліктері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Жобаларды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инвестициялау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принциптері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Жобаны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бастау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дегеніміз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не?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міндеттер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процедураларды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қамтиды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Жобалардың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болуының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себептерін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атаңыз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?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Жобадан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тарту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себептерінің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мысалдары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Іске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асыру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мерзімі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инвестициялық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жобалардың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жіктемесін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атаңыз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Жедел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тактикалық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стратегиялық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басқарудың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ерекшеліктері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бар?</w:t>
      </w:r>
    </w:p>
    <w:p w:rsidR="00FC603A" w:rsidRPr="00FC603A" w:rsidRDefault="00FC603A" w:rsidP="00FC60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3477F1" w:rsidRPr="00FC603A" w:rsidRDefault="00FC603A" w:rsidP="00FC603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Инвестициялық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жобаларға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классификация </w:t>
      </w:r>
      <w:proofErr w:type="spellStart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беріңіз</w:t>
      </w:r>
      <w:proofErr w:type="spellEnd"/>
      <w:r w:rsidRPr="00FC603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sectPr w:rsidR="003477F1" w:rsidRPr="00FC60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B80ACD"/>
    <w:multiLevelType w:val="multilevel"/>
    <w:tmpl w:val="22F2E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C13"/>
    <w:rsid w:val="003477F1"/>
    <w:rsid w:val="00412864"/>
    <w:rsid w:val="00575C5F"/>
    <w:rsid w:val="00691C52"/>
    <w:rsid w:val="007A2C13"/>
    <w:rsid w:val="0095350A"/>
    <w:rsid w:val="009F0A35"/>
    <w:rsid w:val="00F119FC"/>
    <w:rsid w:val="00FC6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1CFC4C-B099-43AA-871C-18D072886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749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4945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4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028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87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8099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52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42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25663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09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85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533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25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30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0772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75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7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2211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47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5746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14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40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0452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080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22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3059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7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841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5142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79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38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5847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472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15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2050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31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6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6452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91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891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75257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10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65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6377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05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905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9503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3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35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6549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4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06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7816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66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92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8677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41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2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1023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3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96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753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2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31433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28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39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2467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53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31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9644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57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54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0748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84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79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5586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315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73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6292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24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7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2526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28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4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4096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75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52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260</Words>
  <Characters>1485</Characters>
  <Application>Microsoft Office Word</Application>
  <DocSecurity>0</DocSecurity>
  <Lines>12</Lines>
  <Paragraphs>3</Paragraphs>
  <ScaleCrop>false</ScaleCrop>
  <Company>SPecialiST RePack</Company>
  <LinksUpToDate>false</LinksUpToDate>
  <CharactersWithSpaces>1742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Мадина Рахимбердинова</cp:lastModifiedBy>
  <cp:revision>11</cp:revision>
  <dcterms:created xsi:type="dcterms:W3CDTF">2020-05-01T10:02:00Z</dcterms:created>
  <dcterms:modified xsi:type="dcterms:W3CDTF">2021-01-11T10:44:00Z</dcterms:modified>
</cp:coreProperties>
</file>